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56438DF2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42E4B7E0">
        <w:rPr>
          <w:b/>
          <w:bCs/>
          <w:sz w:val="28"/>
          <w:szCs w:val="28"/>
        </w:rPr>
        <w:t>Uke</w:t>
      </w:r>
      <w:r w:rsidR="00CF7044" w:rsidRPr="42E4B7E0">
        <w:rPr>
          <w:b/>
          <w:bCs/>
          <w:sz w:val="28"/>
          <w:szCs w:val="28"/>
        </w:rPr>
        <w:t xml:space="preserve"> </w:t>
      </w:r>
      <w:r w:rsidR="50E59AB1" w:rsidRPr="42E4B7E0">
        <w:rPr>
          <w:b/>
          <w:bCs/>
          <w:sz w:val="28"/>
          <w:szCs w:val="28"/>
        </w:rPr>
        <w:t>6</w:t>
      </w:r>
      <w:r>
        <w:tab/>
      </w:r>
      <w:r w:rsidR="009651CB" w:rsidRPr="42E4B7E0">
        <w:rPr>
          <w:b/>
          <w:bCs/>
        </w:rPr>
        <w:t xml:space="preserve"> </w:t>
      </w:r>
      <w:r w:rsidR="009651CB">
        <w:t xml:space="preserve">                                                                        </w:t>
      </w:r>
      <w:r w:rsidR="00CB6002">
        <w:t xml:space="preserve"> </w:t>
      </w:r>
      <w:r w:rsidR="002620B7">
        <w:t xml:space="preserve">          </w:t>
      </w:r>
      <w:r w:rsidR="009651CB" w:rsidRPr="42E4B7E0">
        <w:rPr>
          <w:b/>
          <w:bCs/>
          <w:sz w:val="28"/>
          <w:szCs w:val="28"/>
        </w:rPr>
        <w:t>Uke</w:t>
      </w:r>
      <w:r w:rsidR="00CF7044" w:rsidRPr="42E4B7E0">
        <w:rPr>
          <w:b/>
          <w:bCs/>
          <w:sz w:val="28"/>
          <w:szCs w:val="28"/>
        </w:rPr>
        <w:t xml:space="preserve"> </w:t>
      </w:r>
      <w:r w:rsidR="322740C2" w:rsidRPr="42E4B7E0">
        <w:rPr>
          <w:b/>
          <w:bCs/>
          <w:sz w:val="28"/>
          <w:szCs w:val="28"/>
        </w:rPr>
        <w:t>7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42E4B7E0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1C74DF" w14:paraId="7FDB5663" w14:textId="77777777" w:rsidTr="42E4B7E0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1C74DF" w:rsidRPr="00236C71" w:rsidRDefault="001C74DF" w:rsidP="001C74DF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5C7F202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6002C2C4" w14:textId="04BFDFFC" w:rsidR="001C74DF" w:rsidRPr="00403956" w:rsidRDefault="2180BC90" w:rsidP="42E4B7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42E4B7E0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2D5B3733" w14:textId="01D32D3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1C74DF" w:rsidRPr="00F70590" w:rsidRDefault="001C74DF" w:rsidP="001C74DF"/>
        </w:tc>
        <w:tc>
          <w:tcPr>
            <w:tcW w:w="825" w:type="dxa"/>
          </w:tcPr>
          <w:p w14:paraId="5AB699D4" w14:textId="0CB0087E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5FAFB06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36AB472D" w14:textId="1FEACE4D" w:rsidR="001C74DF" w:rsidRPr="00403956" w:rsidRDefault="001C74DF" w:rsidP="001C74D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18C7336D" w14:textId="68F84BCF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415D0366" w14:textId="79E116A1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1C74DF" w14:paraId="47C0D239" w14:textId="77777777" w:rsidTr="42E4B7E0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6C6748E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0B51BECE" w14:textId="3BFC3FCE" w:rsidR="001C74DF" w:rsidRPr="00403956" w:rsidRDefault="72AB6DF2" w:rsidP="42E4B7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42E4B7E0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1A0DC3C1" w14:textId="52A098E1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1C74DF" w:rsidRPr="00F70590" w:rsidRDefault="001C74DF" w:rsidP="001C74DF"/>
        </w:tc>
        <w:tc>
          <w:tcPr>
            <w:tcW w:w="825" w:type="dxa"/>
          </w:tcPr>
          <w:p w14:paraId="25C3A4C0" w14:textId="4A0F3A91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7897DB2D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1CFCF25B" w14:textId="0DF93073" w:rsidR="001C74DF" w:rsidRPr="00403956" w:rsidRDefault="001C74DF" w:rsidP="001C74D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071641AE" w14:textId="1295EA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6CD3104B" w14:textId="26627F4C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1C74DF" w14:paraId="0E4BE7AD" w14:textId="77777777" w:rsidTr="42E4B7E0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6A13824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2" w:type="dxa"/>
            <w:shd w:val="clear" w:color="auto" w:fill="auto"/>
          </w:tcPr>
          <w:p w14:paraId="02EB378F" w14:textId="74321EFA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734F65" w14:textId="0257902F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0" w:type="dxa"/>
            <w:shd w:val="clear" w:color="auto" w:fill="auto"/>
          </w:tcPr>
          <w:p w14:paraId="49177521" w14:textId="13A03902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720" w:type="dxa"/>
          </w:tcPr>
          <w:p w14:paraId="6A05A809" w14:textId="77777777" w:rsidR="001C74DF" w:rsidRPr="00F70590" w:rsidRDefault="001C74DF" w:rsidP="001C74DF"/>
        </w:tc>
        <w:tc>
          <w:tcPr>
            <w:tcW w:w="825" w:type="dxa"/>
          </w:tcPr>
          <w:p w14:paraId="7DB04CA2" w14:textId="6DCDF305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0A252E3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10" w:type="dxa"/>
          </w:tcPr>
          <w:p w14:paraId="4F6477AF" w14:textId="2BC4626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704CC052" w14:textId="15B85CC6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96" w:type="dxa"/>
          </w:tcPr>
          <w:p w14:paraId="28538928" w14:textId="3CFDCEA1" w:rsidR="001C74DF" w:rsidRPr="0066175A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1C74DF" w14:paraId="45E1C334" w14:textId="77777777" w:rsidTr="42E4B7E0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0C1216ED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905" w:type="dxa"/>
            <w:shd w:val="clear" w:color="auto" w:fill="auto"/>
          </w:tcPr>
          <w:p w14:paraId="465E7056" w14:textId="7E476B4A" w:rsidR="001C74DF" w:rsidRPr="00133CB9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5A39BBE3" w14:textId="41DB4A71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17AC9C" w14:textId="0190C61A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5392E76A" w14:textId="16F2330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1C74DF" w:rsidRPr="00F70590" w:rsidRDefault="001C74DF" w:rsidP="001C74DF"/>
        </w:tc>
        <w:tc>
          <w:tcPr>
            <w:tcW w:w="825" w:type="dxa"/>
          </w:tcPr>
          <w:p w14:paraId="1436893B" w14:textId="56CFA3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5" w:type="dxa"/>
          </w:tcPr>
          <w:p w14:paraId="0272B5AF" w14:textId="65318B10" w:rsidR="001C74DF" w:rsidRPr="00133CB9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2AF3C5BE" w14:textId="27FFCCD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50E1BF52" w14:textId="3C10C671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D1B0799" w14:textId="292EDDA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1C74DF" w14:paraId="6C86DF93" w14:textId="77777777" w:rsidTr="42E4B7E0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527F7D0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905" w:type="dxa"/>
            <w:shd w:val="clear" w:color="auto" w:fill="auto"/>
          </w:tcPr>
          <w:p w14:paraId="27580657" w14:textId="3DC1774E" w:rsidR="001C74DF" w:rsidRPr="00A51B82" w:rsidRDefault="001C74DF" w:rsidP="001C74DF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72A3D3EC" w14:textId="14C3A101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E25AA7" w14:textId="6880CB96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14:paraId="11B94F80" w14:textId="5010E58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1C74DF" w:rsidRPr="00F70590" w:rsidRDefault="001C74DF" w:rsidP="001C74DF"/>
        </w:tc>
        <w:tc>
          <w:tcPr>
            <w:tcW w:w="825" w:type="dxa"/>
          </w:tcPr>
          <w:p w14:paraId="6EE37FCA" w14:textId="2616A66C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855" w:type="dxa"/>
          </w:tcPr>
          <w:p w14:paraId="5B8D2B8D" w14:textId="13ED33B3" w:rsidR="001C74DF" w:rsidRPr="00A51B82" w:rsidRDefault="001C74DF" w:rsidP="001C74DF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517EB9BB" w14:textId="1B62B35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203E6126" w14:textId="560CA0D8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896" w:type="dxa"/>
          </w:tcPr>
          <w:p w14:paraId="6BE34CE4" w14:textId="7EF57364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1C74DF" w14:paraId="4EB0C5E6" w14:textId="77777777" w:rsidTr="42E4B7E0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4D0DD52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30044F93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AD90217" w14:textId="661892DC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svøm</w:t>
            </w:r>
          </w:p>
        </w:tc>
        <w:tc>
          <w:tcPr>
            <w:tcW w:w="850" w:type="dxa"/>
            <w:shd w:val="clear" w:color="auto" w:fill="auto"/>
          </w:tcPr>
          <w:p w14:paraId="25B7780D" w14:textId="6FD46A79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720" w:type="dxa"/>
          </w:tcPr>
          <w:p w14:paraId="60061E4C" w14:textId="77777777" w:rsidR="001C74DF" w:rsidRPr="00F70590" w:rsidRDefault="001C74DF" w:rsidP="001C74DF"/>
        </w:tc>
        <w:tc>
          <w:tcPr>
            <w:tcW w:w="825" w:type="dxa"/>
          </w:tcPr>
          <w:p w14:paraId="4819DE03" w14:textId="31AE069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855" w:type="dxa"/>
          </w:tcPr>
          <w:p w14:paraId="1706A9B2" w14:textId="435C51F1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10" w:type="dxa"/>
          </w:tcPr>
          <w:p w14:paraId="66B62141" w14:textId="34860863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</w:tcPr>
          <w:p w14:paraId="1DF8C82A" w14:textId="03EFB204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svøm</w:t>
            </w:r>
          </w:p>
        </w:tc>
        <w:tc>
          <w:tcPr>
            <w:tcW w:w="896" w:type="dxa"/>
          </w:tcPr>
          <w:p w14:paraId="6FEDB33E" w14:textId="2847491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</w:tr>
    </w:tbl>
    <w:p w14:paraId="3C2BE139" w14:textId="1246C144" w:rsidR="24EE9288" w:rsidRDefault="24EE9288" w:rsidP="02B7C4F4">
      <w:pPr>
        <w:pStyle w:val="Ingenmellomrom"/>
        <w:rPr>
          <w:b/>
          <w:bCs/>
          <w:color w:val="FF0000"/>
          <w:sz w:val="28"/>
          <w:szCs w:val="28"/>
        </w:rPr>
      </w:pPr>
      <w:r w:rsidRPr="02B7C4F4">
        <w:rPr>
          <w:b/>
          <w:bCs/>
          <w:color w:val="FF0000"/>
          <w:sz w:val="28"/>
          <w:szCs w:val="28"/>
        </w:rPr>
        <w:t xml:space="preserve">Sosialt mål: </w:t>
      </w:r>
      <w:r w:rsidR="3362B7B3" w:rsidRPr="02B7C4F4">
        <w:rPr>
          <w:b/>
          <w:bCs/>
          <w:color w:val="FF0000"/>
          <w:sz w:val="28"/>
          <w:szCs w:val="28"/>
        </w:rPr>
        <w:t xml:space="preserve">Jeg tar ansvar for felles læringsmiljø </w:t>
      </w:r>
      <w:r w:rsidR="3362B7B3" w:rsidRPr="02B7C4F4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93"/>
        <w:gridCol w:w="4473"/>
      </w:tblGrid>
      <w:tr w:rsidR="00F52D86" w14:paraId="53A80987" w14:textId="77777777" w:rsidTr="23CF75B9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23CF75B9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9968ECF" w14:textId="3B013AD7" w:rsidR="00B14FAF" w:rsidRDefault="7D862FE7" w:rsidP="00845502">
            <w:pPr>
              <w:pStyle w:val="Listeavsnitt"/>
            </w:pPr>
            <w:r>
              <w:t>To skriftspråk</w:t>
            </w:r>
          </w:p>
          <w:p w14:paraId="73B69A66" w14:textId="3315F887" w:rsidR="00B14FAF" w:rsidRDefault="7D862FE7" w:rsidP="00845502">
            <w:pPr>
              <w:pStyle w:val="Listeavsnitt"/>
            </w:pPr>
            <w:r>
              <w:t>Bokmål</w:t>
            </w:r>
          </w:p>
          <w:p w14:paraId="24E40393" w14:textId="38CFBA9F" w:rsidR="00B14FAF" w:rsidRDefault="7D862FE7" w:rsidP="00845502">
            <w:pPr>
              <w:pStyle w:val="Listeavsnitt"/>
            </w:pPr>
            <w:r>
              <w:t>Nynorsk</w:t>
            </w:r>
          </w:p>
          <w:p w14:paraId="3656B9AB" w14:textId="49AD84C8" w:rsidR="00B14FAF" w:rsidRDefault="283E4F35" w:rsidP="00845502">
            <w:pPr>
              <w:pStyle w:val="Listeavsnitt"/>
            </w:pPr>
            <w:r>
              <w:t>Lære om forskjeller mellom skrift og tale</w:t>
            </w:r>
          </w:p>
        </w:tc>
        <w:tc>
          <w:tcPr>
            <w:tcW w:w="4709" w:type="dxa"/>
            <w:shd w:val="clear" w:color="auto" w:fill="auto"/>
          </w:tcPr>
          <w:p w14:paraId="44577EA6" w14:textId="11732609" w:rsidR="00F52D86" w:rsidRDefault="089063FD" w:rsidP="6B387B35">
            <w:proofErr w:type="spellStart"/>
            <w:r>
              <w:t>Ordriket</w:t>
            </w:r>
            <w:proofErr w:type="spellEnd"/>
            <w:r>
              <w:t xml:space="preserve"> s. 6-53</w:t>
            </w:r>
          </w:p>
          <w:p w14:paraId="45FB0818" w14:textId="5A71642A" w:rsidR="00F52D86" w:rsidRDefault="59E1E23D" w:rsidP="6B387B35">
            <w:r>
              <w:t>Vi gjør oppgaver og aktiviteter knyttet til tema.</w:t>
            </w:r>
          </w:p>
        </w:tc>
      </w:tr>
      <w:tr w:rsidR="00F52D86" w14:paraId="57C97392" w14:textId="77777777" w:rsidTr="23CF75B9">
        <w:trPr>
          <w:trHeight w:val="1755"/>
        </w:trPr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 w:rsidP="23CF75B9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2DBA5453">
                  <wp:extent cx="876300" cy="533400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3128261" w14:textId="41F50702" w:rsidR="00B14FAF" w:rsidRDefault="26B5E549" w:rsidP="00845502">
            <w:pPr>
              <w:pStyle w:val="Listeavsnitt"/>
            </w:pPr>
            <w:r>
              <w:t>Vi avslutter kapittelet om prosent</w:t>
            </w:r>
          </w:p>
        </w:tc>
        <w:tc>
          <w:tcPr>
            <w:tcW w:w="4709" w:type="dxa"/>
            <w:shd w:val="clear" w:color="auto" w:fill="auto"/>
          </w:tcPr>
          <w:p w14:paraId="62486C05" w14:textId="793154DA" w:rsidR="00F52D86" w:rsidRDefault="26B5E549">
            <w:r>
              <w:t xml:space="preserve">Vi jobber mest i </w:t>
            </w:r>
            <w:proofErr w:type="spellStart"/>
            <w:r>
              <w:t>matemagiske</w:t>
            </w:r>
            <w:proofErr w:type="spellEnd"/>
            <w:r>
              <w:t>, men bruker også andre ressurser der de egner seg</w:t>
            </w:r>
          </w:p>
        </w:tc>
      </w:tr>
      <w:tr w:rsidR="00F52D86" w14:paraId="24FA9E86" w14:textId="77777777" w:rsidTr="23CF75B9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22A05B62" w:rsidR="00F52D86" w:rsidRDefault="23B259B4">
            <w:r>
              <w:t>Vi gjør oss ferdig med medieanmeldelsen vi skriver</w:t>
            </w:r>
          </w:p>
        </w:tc>
        <w:tc>
          <w:tcPr>
            <w:tcW w:w="4709" w:type="dxa"/>
            <w:shd w:val="clear" w:color="auto" w:fill="auto"/>
          </w:tcPr>
          <w:p w14:paraId="1299C43A" w14:textId="0A0D71A4" w:rsidR="00F52D86" w:rsidRDefault="23B259B4">
            <w:r>
              <w:t xml:space="preserve">Vi jobber mest med å skrive i </w:t>
            </w:r>
            <w:proofErr w:type="spellStart"/>
            <w:r>
              <w:t>word</w:t>
            </w:r>
            <w:proofErr w:type="spellEnd"/>
            <w:r>
              <w:t>, og ulike kilder online som hjelper med skrivingen.</w:t>
            </w:r>
          </w:p>
        </w:tc>
      </w:tr>
      <w:tr w:rsidR="00F52D86" w14:paraId="5FEB466F" w14:textId="77777777" w:rsidTr="23CF75B9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56B2405" w14:textId="00A81947" w:rsidR="00F52D86" w:rsidRDefault="66DDAA02" w:rsidP="00845502">
            <w:pPr>
              <w:pStyle w:val="Listeavsnitt"/>
            </w:pPr>
            <w:r>
              <w:t xml:space="preserve">Tro, natur og miljø </w:t>
            </w:r>
          </w:p>
          <w:p w14:paraId="4DDBEF00" w14:textId="5EF11C14" w:rsidR="00F52D86" w:rsidRDefault="5970442C" w:rsidP="00845502">
            <w:pPr>
              <w:pStyle w:val="Listeavsnitt"/>
            </w:pPr>
            <w:r>
              <w:t xml:space="preserve">“utforske og beskrive egne og andres </w:t>
            </w:r>
            <w:proofErr w:type="spellStart"/>
            <w:r>
              <w:t>perspekti-ver</w:t>
            </w:r>
            <w:proofErr w:type="spellEnd"/>
            <w:r>
              <w:t xml:space="preserve"> i etiske dilemmaer knyttet til hverdags- og samfunnsutfordringer”</w:t>
            </w:r>
          </w:p>
        </w:tc>
        <w:tc>
          <w:tcPr>
            <w:tcW w:w="4709" w:type="dxa"/>
            <w:shd w:val="clear" w:color="auto" w:fill="auto"/>
          </w:tcPr>
          <w:p w14:paraId="3461D779" w14:textId="688D9B34" w:rsidR="00F52D86" w:rsidRDefault="66DDAA02">
            <w:r>
              <w:t xml:space="preserve">Vi arbeider med temaet på </w:t>
            </w:r>
            <w:proofErr w:type="spellStart"/>
            <w:r>
              <w:t>auniverset</w:t>
            </w:r>
            <w:proofErr w:type="spellEnd"/>
            <w:r>
              <w:t xml:space="preserve"> og tar opp filosofiske og </w:t>
            </w:r>
            <w:r w:rsidR="138AD79D">
              <w:t xml:space="preserve">etiske dilemmaer som vi arbeider med individuelt, i grupper og i plenum. </w:t>
            </w:r>
          </w:p>
        </w:tc>
      </w:tr>
      <w:tr w:rsidR="00F52D86" w14:paraId="6DF969A3" w14:textId="77777777" w:rsidTr="23CF75B9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 w:rsidP="23CF75B9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228A465E">
                  <wp:extent cx="876300" cy="676275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2CD2AE6B" w14:textId="2CFF80A0" w:rsidR="00B14FAF" w:rsidRDefault="66D3C396" w:rsidP="00845502">
            <w:pPr>
              <w:pStyle w:val="Listeavsnitt"/>
            </w:pPr>
            <w:r>
              <w:t>Samenes nasjonaldag</w:t>
            </w:r>
          </w:p>
          <w:p w14:paraId="5C4AC0EC" w14:textId="29CF5AE2" w:rsidR="00B14FAF" w:rsidRDefault="66D3C396" w:rsidP="00845502">
            <w:pPr>
              <w:pStyle w:val="Listeavsnitt"/>
            </w:pPr>
            <w:r>
              <w:t>-kultur</w:t>
            </w:r>
          </w:p>
          <w:p w14:paraId="0FB78278" w14:textId="5817720F" w:rsidR="00B14FAF" w:rsidRDefault="66D3C396" w:rsidP="00845502">
            <w:pPr>
              <w:pStyle w:val="Listeavsnitt"/>
            </w:pPr>
            <w:r>
              <w:t>-språk</w:t>
            </w:r>
          </w:p>
        </w:tc>
        <w:tc>
          <w:tcPr>
            <w:tcW w:w="4709" w:type="dxa"/>
            <w:shd w:val="clear" w:color="auto" w:fill="auto"/>
          </w:tcPr>
          <w:p w14:paraId="2A884F6F" w14:textId="3CE66FE1" w:rsidR="00F52D86" w:rsidRDefault="66D3C396">
            <w:r>
              <w:t>Vi gjør ulike oppgaver og aktiviteter knyttet til tema.</w:t>
            </w:r>
          </w:p>
          <w:p w14:paraId="1FC39945" w14:textId="0CFC169D" w:rsidR="00F52D86" w:rsidRDefault="66D3C396">
            <w:r>
              <w:t>a-univers og andre nettressurser.</w:t>
            </w:r>
          </w:p>
        </w:tc>
      </w:tr>
      <w:tr w:rsidR="00F52D86" w14:paraId="7AB23D77" w14:textId="77777777" w:rsidTr="23CF75B9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11D7DB5C" w14:textId="6A979160" w:rsidR="00F52D86" w:rsidRDefault="3EDA6EFD">
            <w:r>
              <w:lastRenderedPageBreak/>
              <w:t xml:space="preserve">Puberteten </w:t>
            </w:r>
          </w:p>
          <w:p w14:paraId="34CE0A41" w14:textId="56CF3523" w:rsidR="00F52D86" w:rsidRDefault="464537FD">
            <w:r>
              <w:lastRenderedPageBreak/>
              <w:t>Gjøre rede for fysiske og psykiske forandringer som skjer i puberteten</w:t>
            </w:r>
            <w:r w:rsidR="77632C3F">
              <w:t>,</w:t>
            </w:r>
            <w:r>
              <w:t xml:space="preserve"> og samtale om </w:t>
            </w:r>
            <w:r w:rsidR="435BB8BE">
              <w:t xml:space="preserve">hvordan disse forandringene kan påvirker følelser, handlinger og seksualitet. </w:t>
            </w:r>
          </w:p>
        </w:tc>
        <w:tc>
          <w:tcPr>
            <w:tcW w:w="4709" w:type="dxa"/>
            <w:shd w:val="clear" w:color="auto" w:fill="auto"/>
          </w:tcPr>
          <w:p w14:paraId="62EBF3C5" w14:textId="5D3DB77E" w:rsidR="00F52D86" w:rsidRDefault="2C1C80F5" w:rsidP="2C1C80F5">
            <w:r>
              <w:lastRenderedPageBreak/>
              <w:t xml:space="preserve"> </w:t>
            </w:r>
            <w:r w:rsidR="7F48380A">
              <w:t xml:space="preserve">Vi arbeider med puberteten på </w:t>
            </w:r>
            <w:proofErr w:type="spellStart"/>
            <w:r w:rsidR="7F48380A">
              <w:t>auniverset</w:t>
            </w:r>
            <w:proofErr w:type="spellEnd"/>
            <w:r w:rsidR="7F48380A">
              <w:t xml:space="preserve">, samtaler og temaet og arbeider med oppgaver. 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23CF75B9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3F210E5C" w:rsidR="005E1A93" w:rsidRPr="00236C71" w:rsidRDefault="2712E8A3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795C43CB">
              <w:rPr>
                <w:b/>
                <w:bCs/>
                <w:sz w:val="28"/>
                <w:szCs w:val="28"/>
              </w:rPr>
              <w:t xml:space="preserve">LEKSER UKE </w:t>
            </w:r>
            <w:r w:rsidR="6DBA5E3E" w:rsidRPr="795C43C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23CF75B9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33A698AA" w:rsidR="009A69E7" w:rsidRDefault="24D2FEB0" w:rsidP="00236C71">
            <w:pPr>
              <w:pStyle w:val="Ingenmellomrom"/>
            </w:pPr>
            <w:r>
              <w:t xml:space="preserve">Les i </w:t>
            </w:r>
            <w:proofErr w:type="spellStart"/>
            <w:r>
              <w:t>Ordriket</w:t>
            </w:r>
            <w:proofErr w:type="spellEnd"/>
            <w:r>
              <w:t xml:space="preserve"> B s.12-15 “Berre hopp!”</w:t>
            </w:r>
            <w:r w:rsidR="5D41F08B">
              <w:t xml:space="preserve"> Gjør oppg.2, 3 og 4 s.16.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872E6F" w14:paraId="046CFC4F" w14:textId="77777777" w:rsidTr="23CF75B9">
        <w:tc>
          <w:tcPr>
            <w:tcW w:w="3033" w:type="dxa"/>
            <w:shd w:val="clear" w:color="auto" w:fill="auto"/>
          </w:tcPr>
          <w:p w14:paraId="504337BB" w14:textId="31FFB53E" w:rsidR="00872E6F" w:rsidRDefault="00872E6F" w:rsidP="00B231B2">
            <w:pPr>
              <w:pStyle w:val="Ingenmellomrom"/>
              <w:rPr>
                <w:b/>
              </w:rPr>
            </w:pPr>
            <w:r>
              <w:rPr>
                <w:b/>
              </w:rPr>
              <w:t>SAMFUNNSFAG</w:t>
            </w:r>
          </w:p>
          <w:p w14:paraId="5EDE7787" w14:textId="4D1C4300" w:rsidR="00872E6F" w:rsidRPr="00236C71" w:rsidRDefault="00872E6F" w:rsidP="00B231B2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79C701B" w14:textId="18175436" w:rsidR="00872E6F" w:rsidRDefault="1AC210B2" w:rsidP="00236C71">
            <w:pPr>
              <w:pStyle w:val="Ingenmellomrom"/>
            </w:pPr>
            <w:r>
              <w:t>Få med deg en nyhet som handler om samene, og fortell i klassen.</w:t>
            </w:r>
          </w:p>
        </w:tc>
        <w:tc>
          <w:tcPr>
            <w:tcW w:w="594" w:type="dxa"/>
            <w:shd w:val="clear" w:color="auto" w:fill="auto"/>
          </w:tcPr>
          <w:p w14:paraId="67856B29" w14:textId="77777777" w:rsidR="00872E6F" w:rsidRDefault="00872E6F" w:rsidP="00236C71">
            <w:pPr>
              <w:pStyle w:val="Ingenmellomrom"/>
            </w:pPr>
          </w:p>
        </w:tc>
      </w:tr>
      <w:tr w:rsidR="005E1A93" w14:paraId="0D545DA7" w14:textId="77777777" w:rsidTr="23CF75B9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215D467B" w:rsidR="009A69E7" w:rsidRDefault="5D40FFDB" w:rsidP="00236C71">
            <w:pPr>
              <w:pStyle w:val="Ingenmellomrom"/>
            </w:pPr>
            <w:r>
              <w:t>Design og løs en oppgave som bruker blant annet 15%, 40</w:t>
            </w:r>
            <w:r w:rsidR="4D5F219A">
              <w:t>% og 75%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23CF75B9">
        <w:tc>
          <w:tcPr>
            <w:tcW w:w="3033" w:type="dxa"/>
            <w:shd w:val="clear" w:color="auto" w:fill="auto"/>
          </w:tcPr>
          <w:p w14:paraId="61CDCEAD" w14:textId="085803AD" w:rsidR="00B231B2" w:rsidRPr="00236C71" w:rsidRDefault="4E76EBBD" w:rsidP="23CF75B9">
            <w:pPr>
              <w:pStyle w:val="Ingenmellomrom"/>
              <w:rPr>
                <w:b/>
                <w:bCs/>
              </w:rPr>
            </w:pPr>
            <w:r w:rsidRPr="23CF75B9">
              <w:rPr>
                <w:b/>
                <w:bCs/>
              </w:rPr>
              <w:t>ENGELSK</w:t>
            </w:r>
          </w:p>
        </w:tc>
        <w:tc>
          <w:tcPr>
            <w:tcW w:w="5435" w:type="dxa"/>
            <w:shd w:val="clear" w:color="auto" w:fill="auto"/>
          </w:tcPr>
          <w:p w14:paraId="6BB9E253" w14:textId="4498DD3E" w:rsidR="009A69E7" w:rsidRDefault="1C4C0E78" w:rsidP="23CF75B9">
            <w:pPr>
              <w:pStyle w:val="Ingenmellomrom"/>
              <w:spacing w:line="259" w:lineRule="auto"/>
            </w:pPr>
            <w:r>
              <w:t>Gjennomfør utlevert lekseark</w:t>
            </w:r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23CF75B9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0DA7976A" w:rsidR="00872E6F" w:rsidRPr="00236C71" w:rsidRDefault="575A08AA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795C43CB">
              <w:rPr>
                <w:b/>
                <w:bCs/>
                <w:sz w:val="28"/>
                <w:szCs w:val="28"/>
              </w:rPr>
              <w:t xml:space="preserve">LEKSER UKE </w:t>
            </w:r>
            <w:r w:rsidR="1C8421F4" w:rsidRPr="795C43C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23CF75B9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40F2311D" w:rsidR="00872E6F" w:rsidRDefault="3FE75E70" w:rsidP="006A6EED">
            <w:pPr>
              <w:pStyle w:val="Ingenmellomrom"/>
            </w:pPr>
            <w:r>
              <w:t xml:space="preserve">Les i </w:t>
            </w:r>
            <w:proofErr w:type="spellStart"/>
            <w:r>
              <w:t>Ordriket</w:t>
            </w:r>
            <w:proofErr w:type="spellEnd"/>
            <w:r>
              <w:t xml:space="preserve"> B s.17-19</w:t>
            </w:r>
            <w:r w:rsidR="4A43BAF0">
              <w:t xml:space="preserve"> og gjør oppg.1</w:t>
            </w:r>
            <w:r w:rsidR="0BEDA6ED">
              <w:t xml:space="preserve"> og 2 s.19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23CF75B9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79C7D01" w14:textId="68AC2CC4" w:rsidR="00872E6F" w:rsidRDefault="0EAE08FD" w:rsidP="006A6EED">
            <w:pPr>
              <w:pStyle w:val="Ingenmellomrom"/>
            </w:pPr>
            <w:r>
              <w:t xml:space="preserve">Design og løs en oppgave som bruker en </w:t>
            </w:r>
            <w:proofErr w:type="spellStart"/>
            <w:r>
              <w:t>forholdstrekant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23CF75B9">
        <w:tc>
          <w:tcPr>
            <w:tcW w:w="3033" w:type="dxa"/>
            <w:shd w:val="clear" w:color="auto" w:fill="auto"/>
          </w:tcPr>
          <w:p w14:paraId="6B4457C5" w14:textId="313BC248" w:rsidR="00872E6F" w:rsidRPr="00236C71" w:rsidRDefault="256B65A0" w:rsidP="23CF75B9">
            <w:pPr>
              <w:pStyle w:val="Ingenmellomrom"/>
              <w:rPr>
                <w:b/>
                <w:bCs/>
              </w:rPr>
            </w:pPr>
            <w:r w:rsidRPr="23CF75B9">
              <w:rPr>
                <w:b/>
                <w:bCs/>
              </w:rPr>
              <w:t>ENGELSK</w:t>
            </w:r>
          </w:p>
        </w:tc>
        <w:tc>
          <w:tcPr>
            <w:tcW w:w="5435" w:type="dxa"/>
            <w:shd w:val="clear" w:color="auto" w:fill="auto"/>
          </w:tcPr>
          <w:p w14:paraId="37E815AE" w14:textId="38893CCD" w:rsidR="00872E6F" w:rsidRDefault="03688B49" w:rsidP="23CF75B9">
            <w:pPr>
              <w:pStyle w:val="Ingenmellomrom"/>
              <w:spacing w:line="259" w:lineRule="auto"/>
            </w:pPr>
            <w:r>
              <w:t>Gjennomfør utlevert lekseark</w:t>
            </w:r>
          </w:p>
        </w:tc>
        <w:tc>
          <w:tcPr>
            <w:tcW w:w="594" w:type="dxa"/>
            <w:shd w:val="clear" w:color="auto" w:fill="auto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</w:tbl>
    <w:p w14:paraId="381FFDCA" w14:textId="5466CEDB" w:rsidR="00872E6F" w:rsidRDefault="00872E6F" w:rsidP="23CF75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23CF75B9">
        <w:tc>
          <w:tcPr>
            <w:tcW w:w="9212" w:type="dxa"/>
            <w:shd w:val="clear" w:color="auto" w:fill="auto"/>
          </w:tcPr>
          <w:p w14:paraId="41829103" w14:textId="50426FE3" w:rsidR="00B231B2" w:rsidRPr="00236C71" w:rsidRDefault="723134E8" w:rsidP="1A3B2362">
            <w:pPr>
              <w:rPr>
                <w:b/>
                <w:bCs/>
                <w:sz w:val="28"/>
                <w:szCs w:val="28"/>
              </w:rPr>
            </w:pPr>
            <w:r w:rsidRPr="1A3B2362">
              <w:rPr>
                <w:b/>
                <w:bCs/>
                <w:sz w:val="28"/>
                <w:szCs w:val="28"/>
              </w:rPr>
              <w:t xml:space="preserve">INFORMASJON: </w:t>
            </w:r>
            <w:r w:rsidR="1C63E4C3" w:rsidRPr="1A3B2362">
              <w:rPr>
                <w:b/>
                <w:bCs/>
                <w:sz w:val="28"/>
                <w:szCs w:val="28"/>
              </w:rPr>
              <w:t xml:space="preserve">Torsdag 6.2 markerer vi samenes nasjonaldag. Elevene tar </w:t>
            </w:r>
            <w:proofErr w:type="gramStart"/>
            <w:r w:rsidR="1C63E4C3" w:rsidRPr="1A3B2362">
              <w:rPr>
                <w:b/>
                <w:bCs/>
                <w:sz w:val="28"/>
                <w:szCs w:val="28"/>
              </w:rPr>
              <w:t xml:space="preserve">med </w:t>
            </w:r>
            <w:r w:rsidR="2DC63AA5" w:rsidRPr="1A3B2362">
              <w:rPr>
                <w:b/>
                <w:bCs/>
                <w:sz w:val="28"/>
                <w:szCs w:val="28"/>
              </w:rPr>
              <w:t xml:space="preserve"> 2</w:t>
            </w:r>
            <w:proofErr w:type="gramEnd"/>
            <w:r w:rsidR="2DC63AA5" w:rsidRPr="1A3B236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1C63E4C3" w:rsidRPr="1A3B2362">
              <w:rPr>
                <w:b/>
                <w:bCs/>
                <w:sz w:val="28"/>
                <w:szCs w:val="28"/>
              </w:rPr>
              <w:t>oppskjærte</w:t>
            </w:r>
            <w:proofErr w:type="spellEnd"/>
            <w:r w:rsidR="57F5C0DD" w:rsidRPr="1A3B2362">
              <w:rPr>
                <w:b/>
                <w:bCs/>
                <w:sz w:val="28"/>
                <w:szCs w:val="28"/>
              </w:rPr>
              <w:t xml:space="preserve"> poteter, </w:t>
            </w:r>
            <w:r w:rsidR="74D6239D" w:rsidRPr="1A3B2362">
              <w:rPr>
                <w:b/>
                <w:bCs/>
                <w:sz w:val="28"/>
                <w:szCs w:val="28"/>
              </w:rPr>
              <w:t xml:space="preserve">2 </w:t>
            </w:r>
            <w:r w:rsidR="57F5C0DD" w:rsidRPr="1A3B236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57F5C0DD" w:rsidRPr="1A3B2362">
              <w:rPr>
                <w:b/>
                <w:bCs/>
                <w:sz w:val="28"/>
                <w:szCs w:val="28"/>
              </w:rPr>
              <w:t>oppskjært</w:t>
            </w:r>
            <w:r w:rsidR="4B6386E2" w:rsidRPr="1A3B2362">
              <w:rPr>
                <w:b/>
                <w:bCs/>
                <w:sz w:val="28"/>
                <w:szCs w:val="28"/>
              </w:rPr>
              <w:t>e</w:t>
            </w:r>
            <w:proofErr w:type="spellEnd"/>
            <w:r w:rsidR="57F5C0DD" w:rsidRPr="1A3B2362">
              <w:rPr>
                <w:b/>
                <w:bCs/>
                <w:sz w:val="28"/>
                <w:szCs w:val="28"/>
              </w:rPr>
              <w:t xml:space="preserve"> gulr</w:t>
            </w:r>
            <w:r w:rsidR="72CCCBBD" w:rsidRPr="1A3B2362">
              <w:rPr>
                <w:b/>
                <w:bCs/>
                <w:sz w:val="28"/>
                <w:szCs w:val="28"/>
              </w:rPr>
              <w:t>ø</w:t>
            </w:r>
            <w:r w:rsidR="57F5C0DD" w:rsidRPr="1A3B2362">
              <w:rPr>
                <w:b/>
                <w:bCs/>
                <w:sz w:val="28"/>
                <w:szCs w:val="28"/>
              </w:rPr>
              <w:t>t</w:t>
            </w:r>
            <w:r w:rsidR="7C22D4DD" w:rsidRPr="1A3B2362">
              <w:rPr>
                <w:b/>
                <w:bCs/>
                <w:sz w:val="28"/>
                <w:szCs w:val="28"/>
              </w:rPr>
              <w:t>ter</w:t>
            </w:r>
            <w:r w:rsidR="1C63E4C3" w:rsidRPr="1A3B2362">
              <w:rPr>
                <w:b/>
                <w:bCs/>
                <w:sz w:val="28"/>
                <w:szCs w:val="28"/>
              </w:rPr>
              <w:t xml:space="preserve"> i en pose </w:t>
            </w:r>
            <w:r w:rsidR="214D9FC0" w:rsidRPr="1A3B2362">
              <w:rPr>
                <w:b/>
                <w:bCs/>
                <w:sz w:val="28"/>
                <w:szCs w:val="28"/>
              </w:rPr>
              <w:t xml:space="preserve">som vi skal lage </w:t>
            </w:r>
            <w:proofErr w:type="spellStart"/>
            <w:r w:rsidR="214D9FC0" w:rsidRPr="1A3B2362">
              <w:rPr>
                <w:b/>
                <w:bCs/>
                <w:sz w:val="28"/>
                <w:szCs w:val="28"/>
              </w:rPr>
              <w:t>bidos</w:t>
            </w:r>
            <w:proofErr w:type="spellEnd"/>
            <w:r w:rsidR="214D9FC0" w:rsidRPr="1A3B2362">
              <w:rPr>
                <w:b/>
                <w:bCs/>
                <w:sz w:val="28"/>
                <w:szCs w:val="28"/>
              </w:rPr>
              <w:t xml:space="preserve"> av. Mellomtrinnet går</w:t>
            </w:r>
            <w:r w:rsidR="0378C9BE" w:rsidRPr="1A3B2362">
              <w:rPr>
                <w:b/>
                <w:bCs/>
                <w:sz w:val="28"/>
                <w:szCs w:val="28"/>
              </w:rPr>
              <w:t xml:space="preserve"> sammen</w:t>
            </w:r>
            <w:r w:rsidR="214D9FC0" w:rsidRPr="1A3B2362">
              <w:rPr>
                <w:b/>
                <w:bCs/>
                <w:sz w:val="28"/>
                <w:szCs w:val="28"/>
              </w:rPr>
              <w:t xml:space="preserve"> oppi skogen, kle deg etter været. Vi blir der i de fire første timene og gj</w:t>
            </w:r>
            <w:r w:rsidR="5B4D4B05" w:rsidRPr="1A3B2362">
              <w:rPr>
                <w:b/>
                <w:bCs/>
                <w:sz w:val="28"/>
                <w:szCs w:val="28"/>
              </w:rPr>
              <w:t>ør ulike aktiviteter.</w:t>
            </w:r>
          </w:p>
          <w:p w14:paraId="5ADD3F26" w14:textId="0FACBA56" w:rsidR="00B231B2" w:rsidRPr="00236C71" w:rsidRDefault="34317961" w:rsidP="1A3B2362">
            <w:pPr>
              <w:rPr>
                <w:b/>
                <w:bCs/>
                <w:sz w:val="28"/>
                <w:szCs w:val="28"/>
              </w:rPr>
            </w:pPr>
            <w:r w:rsidRPr="1A3B2362">
              <w:rPr>
                <w:b/>
                <w:bCs/>
                <w:sz w:val="28"/>
                <w:szCs w:val="28"/>
              </w:rPr>
              <w:t>Fredag 7.2 får vi besøk fra Villa Lofoten kl.10</w:t>
            </w:r>
            <w:r w:rsidR="51D14DE9" w:rsidRPr="1A3B2362">
              <w:rPr>
                <w:b/>
                <w:bCs/>
                <w:sz w:val="28"/>
                <w:szCs w:val="28"/>
              </w:rPr>
              <w:t>. Tema: Folkemusikk</w:t>
            </w:r>
          </w:p>
          <w:p w14:paraId="61829076" w14:textId="699DAAEA" w:rsidR="00B231B2" w:rsidRPr="00236C71" w:rsidRDefault="51D14DE9" w:rsidP="00403956">
            <w:pPr>
              <w:rPr>
                <w:b/>
                <w:bCs/>
                <w:sz w:val="28"/>
                <w:szCs w:val="28"/>
              </w:rPr>
            </w:pPr>
            <w:r w:rsidRPr="1A3B2362">
              <w:rPr>
                <w:b/>
                <w:bCs/>
                <w:sz w:val="28"/>
                <w:szCs w:val="28"/>
              </w:rPr>
              <w:t>Tirsdag 11.2 blir Ungdata undersøkelsen gjennomført i klassen.</w:t>
            </w:r>
          </w:p>
        </w:tc>
      </w:tr>
    </w:tbl>
    <w:p w14:paraId="69E64871" w14:textId="01D69F98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2570">
    <w:abstractNumId w:val="2"/>
  </w:num>
  <w:num w:numId="2" w16cid:durableId="2056613186">
    <w:abstractNumId w:val="1"/>
  </w:num>
  <w:num w:numId="3" w16cid:durableId="1278608570">
    <w:abstractNumId w:val="3"/>
  </w:num>
  <w:num w:numId="4" w16cid:durableId="703361757">
    <w:abstractNumId w:val="4"/>
  </w:num>
  <w:num w:numId="5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E1A5"/>
    <w:rsid w:val="001C491C"/>
    <w:rsid w:val="001C74DF"/>
    <w:rsid w:val="00236C71"/>
    <w:rsid w:val="002620B7"/>
    <w:rsid w:val="00280D15"/>
    <w:rsid w:val="00286B71"/>
    <w:rsid w:val="00326B67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7C7963"/>
    <w:rsid w:val="00845502"/>
    <w:rsid w:val="00861DD6"/>
    <w:rsid w:val="00872E6F"/>
    <w:rsid w:val="008A26E5"/>
    <w:rsid w:val="008B0224"/>
    <w:rsid w:val="008C1C4A"/>
    <w:rsid w:val="00925F82"/>
    <w:rsid w:val="009651CB"/>
    <w:rsid w:val="009A69E7"/>
    <w:rsid w:val="00A0136E"/>
    <w:rsid w:val="00A03316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F7044"/>
    <w:rsid w:val="00D46C07"/>
    <w:rsid w:val="00DC67CB"/>
    <w:rsid w:val="00DE1509"/>
    <w:rsid w:val="00DE7D49"/>
    <w:rsid w:val="00E548BB"/>
    <w:rsid w:val="00EE0C9B"/>
    <w:rsid w:val="00EF3B81"/>
    <w:rsid w:val="00EF5D70"/>
    <w:rsid w:val="00F1548A"/>
    <w:rsid w:val="00F311CA"/>
    <w:rsid w:val="00F52D86"/>
    <w:rsid w:val="00F6019A"/>
    <w:rsid w:val="00F70590"/>
    <w:rsid w:val="00FF37A9"/>
    <w:rsid w:val="0160C47E"/>
    <w:rsid w:val="01BF10D9"/>
    <w:rsid w:val="024CF69D"/>
    <w:rsid w:val="02645F80"/>
    <w:rsid w:val="027103C6"/>
    <w:rsid w:val="02B7C4F4"/>
    <w:rsid w:val="02FD38F0"/>
    <w:rsid w:val="03143F43"/>
    <w:rsid w:val="03688B49"/>
    <w:rsid w:val="0378C9BE"/>
    <w:rsid w:val="03AB0FC7"/>
    <w:rsid w:val="03D6ED5C"/>
    <w:rsid w:val="04F9BC23"/>
    <w:rsid w:val="05B4F503"/>
    <w:rsid w:val="068E4A66"/>
    <w:rsid w:val="076F3B62"/>
    <w:rsid w:val="07CCE899"/>
    <w:rsid w:val="07EAA36E"/>
    <w:rsid w:val="08436FB8"/>
    <w:rsid w:val="089063FD"/>
    <w:rsid w:val="09A22A9A"/>
    <w:rsid w:val="0A727D17"/>
    <w:rsid w:val="0BEDA6ED"/>
    <w:rsid w:val="0C6F5F3C"/>
    <w:rsid w:val="0CA3DE19"/>
    <w:rsid w:val="0E1B70F0"/>
    <w:rsid w:val="0EAE08FD"/>
    <w:rsid w:val="0FA0975E"/>
    <w:rsid w:val="0FD0DAAE"/>
    <w:rsid w:val="0FDF7C86"/>
    <w:rsid w:val="11824746"/>
    <w:rsid w:val="119D7C66"/>
    <w:rsid w:val="11FA7107"/>
    <w:rsid w:val="12801CD0"/>
    <w:rsid w:val="138AD79D"/>
    <w:rsid w:val="15D75995"/>
    <w:rsid w:val="1684CF8F"/>
    <w:rsid w:val="175ECAE8"/>
    <w:rsid w:val="183CA5AD"/>
    <w:rsid w:val="18A46737"/>
    <w:rsid w:val="193AF99D"/>
    <w:rsid w:val="1972672A"/>
    <w:rsid w:val="1A3B2362"/>
    <w:rsid w:val="1AC210B2"/>
    <w:rsid w:val="1B506236"/>
    <w:rsid w:val="1C4C0E78"/>
    <w:rsid w:val="1C63E4C3"/>
    <w:rsid w:val="1C8421F4"/>
    <w:rsid w:val="1E52BEE3"/>
    <w:rsid w:val="214D9FC0"/>
    <w:rsid w:val="2180BC90"/>
    <w:rsid w:val="229F89D0"/>
    <w:rsid w:val="22B12C7A"/>
    <w:rsid w:val="23B259B4"/>
    <w:rsid w:val="23CF75B9"/>
    <w:rsid w:val="23D0C31C"/>
    <w:rsid w:val="249E49A9"/>
    <w:rsid w:val="24D2FEB0"/>
    <w:rsid w:val="24EB644C"/>
    <w:rsid w:val="24EE9288"/>
    <w:rsid w:val="24F50C2C"/>
    <w:rsid w:val="256B65A0"/>
    <w:rsid w:val="26A92023"/>
    <w:rsid w:val="26B5E549"/>
    <w:rsid w:val="2712E8A3"/>
    <w:rsid w:val="27F7DA58"/>
    <w:rsid w:val="282EA7D5"/>
    <w:rsid w:val="283E4F35"/>
    <w:rsid w:val="28FF0CDB"/>
    <w:rsid w:val="2A42620B"/>
    <w:rsid w:val="2A7CB959"/>
    <w:rsid w:val="2B73E0A4"/>
    <w:rsid w:val="2C02ACFF"/>
    <w:rsid w:val="2C1C80F5"/>
    <w:rsid w:val="2CE6EF3E"/>
    <w:rsid w:val="2D302301"/>
    <w:rsid w:val="2DC63AA5"/>
    <w:rsid w:val="2E2B5064"/>
    <w:rsid w:val="31B22778"/>
    <w:rsid w:val="322740C2"/>
    <w:rsid w:val="3263C251"/>
    <w:rsid w:val="3362B7B3"/>
    <w:rsid w:val="342CA4F2"/>
    <w:rsid w:val="34317961"/>
    <w:rsid w:val="362D4D33"/>
    <w:rsid w:val="3835B984"/>
    <w:rsid w:val="3938B3DE"/>
    <w:rsid w:val="395243FA"/>
    <w:rsid w:val="39745AE2"/>
    <w:rsid w:val="3A6F1CFE"/>
    <w:rsid w:val="3BDCAC40"/>
    <w:rsid w:val="3DAC8F70"/>
    <w:rsid w:val="3EDA6EFD"/>
    <w:rsid w:val="3FA565AA"/>
    <w:rsid w:val="3FE75E70"/>
    <w:rsid w:val="40EE090D"/>
    <w:rsid w:val="41325670"/>
    <w:rsid w:val="42E4B7E0"/>
    <w:rsid w:val="435BB8BE"/>
    <w:rsid w:val="4369BDCC"/>
    <w:rsid w:val="44A036C7"/>
    <w:rsid w:val="459DD8E8"/>
    <w:rsid w:val="464537FD"/>
    <w:rsid w:val="46572B76"/>
    <w:rsid w:val="47AB4E60"/>
    <w:rsid w:val="480C9B2D"/>
    <w:rsid w:val="4868E912"/>
    <w:rsid w:val="48744D99"/>
    <w:rsid w:val="48F7C1A0"/>
    <w:rsid w:val="493F39B5"/>
    <w:rsid w:val="49FAA988"/>
    <w:rsid w:val="4A43BAF0"/>
    <w:rsid w:val="4B1728AE"/>
    <w:rsid w:val="4B6386E2"/>
    <w:rsid w:val="4CF29542"/>
    <w:rsid w:val="4D5F219A"/>
    <w:rsid w:val="4E42EE25"/>
    <w:rsid w:val="4E76EBBD"/>
    <w:rsid w:val="4FC55ECC"/>
    <w:rsid w:val="5017BA58"/>
    <w:rsid w:val="50E59AB1"/>
    <w:rsid w:val="511714ED"/>
    <w:rsid w:val="51D14DE9"/>
    <w:rsid w:val="5288282B"/>
    <w:rsid w:val="531E6487"/>
    <w:rsid w:val="533CFED8"/>
    <w:rsid w:val="539147F5"/>
    <w:rsid w:val="53AEF982"/>
    <w:rsid w:val="575A08AA"/>
    <w:rsid w:val="57F5C0DD"/>
    <w:rsid w:val="5970442C"/>
    <w:rsid w:val="59E1E23D"/>
    <w:rsid w:val="5B4D4B05"/>
    <w:rsid w:val="5C6DD605"/>
    <w:rsid w:val="5D40FFDB"/>
    <w:rsid w:val="5D41F08B"/>
    <w:rsid w:val="5E4D2F25"/>
    <w:rsid w:val="5FD7F0D1"/>
    <w:rsid w:val="6018C74E"/>
    <w:rsid w:val="642B18B7"/>
    <w:rsid w:val="64860352"/>
    <w:rsid w:val="65896037"/>
    <w:rsid w:val="659752EF"/>
    <w:rsid w:val="6611E231"/>
    <w:rsid w:val="664524AA"/>
    <w:rsid w:val="66D3C396"/>
    <w:rsid w:val="66DDAA02"/>
    <w:rsid w:val="66DF7207"/>
    <w:rsid w:val="675A2FE1"/>
    <w:rsid w:val="677251CD"/>
    <w:rsid w:val="691E580F"/>
    <w:rsid w:val="6936F080"/>
    <w:rsid w:val="6A4D5B0D"/>
    <w:rsid w:val="6B387B35"/>
    <w:rsid w:val="6BED3228"/>
    <w:rsid w:val="6C782D77"/>
    <w:rsid w:val="6D01138F"/>
    <w:rsid w:val="6DBA5E3E"/>
    <w:rsid w:val="6F54AC16"/>
    <w:rsid w:val="709B3C5C"/>
    <w:rsid w:val="723134E8"/>
    <w:rsid w:val="72732704"/>
    <w:rsid w:val="72AB6DF2"/>
    <w:rsid w:val="72CCCBBD"/>
    <w:rsid w:val="742B7D29"/>
    <w:rsid w:val="74352241"/>
    <w:rsid w:val="747344BA"/>
    <w:rsid w:val="74D6239D"/>
    <w:rsid w:val="75AD2988"/>
    <w:rsid w:val="76934FF4"/>
    <w:rsid w:val="76B6BBA8"/>
    <w:rsid w:val="76D9D4B9"/>
    <w:rsid w:val="773AD8C2"/>
    <w:rsid w:val="77632C3F"/>
    <w:rsid w:val="777F5B54"/>
    <w:rsid w:val="77B77C3B"/>
    <w:rsid w:val="78419440"/>
    <w:rsid w:val="78C4FA87"/>
    <w:rsid w:val="795C43CB"/>
    <w:rsid w:val="79EE377F"/>
    <w:rsid w:val="7A0FF6DD"/>
    <w:rsid w:val="7A3FF6F2"/>
    <w:rsid w:val="7C22D4DD"/>
    <w:rsid w:val="7D862FE7"/>
    <w:rsid w:val="7E543042"/>
    <w:rsid w:val="7F48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Props1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2292</Characters>
  <Application>Microsoft Office Word</Application>
  <DocSecurity>0</DocSecurity>
  <Lines>19</Lines>
  <Paragraphs>5</Paragraphs>
  <ScaleCrop>false</ScaleCrop>
  <Company>Grunnskolene i vestvagoy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2025-02-03T09:49:00Z</dcterms:created>
  <dcterms:modified xsi:type="dcterms:W3CDTF">2025-02-03T09:49:00Z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